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F1F" w:rsidRPr="00503F1F" w:rsidRDefault="00503F1F" w:rsidP="00503F1F">
      <w:pPr>
        <w:pBdr>
          <w:top w:val="single" w:sz="6" w:space="6" w:color="999999"/>
        </w:pBdr>
        <w:shd w:val="clear" w:color="auto" w:fill="FFFFFF"/>
        <w:spacing w:before="60" w:after="16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35"/>
          <w:szCs w:val="35"/>
          <w:lang w:val="hu-HU" w:eastAsia="hu-HU"/>
        </w:rPr>
      </w:pPr>
      <w:proofErr w:type="spellStart"/>
      <w:r>
        <w:rPr>
          <w:rFonts w:ascii="Arial" w:eastAsia="Times New Roman" w:hAnsi="Arial" w:cs="Arial"/>
          <w:b/>
          <w:bCs/>
          <w:color w:val="000000"/>
          <w:kern w:val="36"/>
          <w:sz w:val="35"/>
          <w:szCs w:val="35"/>
          <w:lang w:val="hu-HU" w:eastAsia="hu-HU"/>
        </w:rPr>
        <w:t>Summary</w:t>
      </w:r>
      <w:proofErr w:type="spellEnd"/>
      <w:r w:rsidR="00354EA8">
        <w:rPr>
          <w:rFonts w:ascii="Arial" w:eastAsia="Times New Roman" w:hAnsi="Arial" w:cs="Arial"/>
          <w:b/>
          <w:bCs/>
          <w:color w:val="000000"/>
          <w:kern w:val="36"/>
          <w:sz w:val="35"/>
          <w:szCs w:val="35"/>
          <w:lang w:val="hu-HU" w:eastAsia="hu-HU"/>
        </w:rPr>
        <w:t xml:space="preserve"> of </w:t>
      </w:r>
      <w:proofErr w:type="spellStart"/>
      <w:r w:rsidR="00354EA8">
        <w:rPr>
          <w:rFonts w:ascii="Arial" w:eastAsia="Times New Roman" w:hAnsi="Arial" w:cs="Arial"/>
          <w:b/>
          <w:bCs/>
          <w:color w:val="000000"/>
          <w:kern w:val="36"/>
          <w:sz w:val="35"/>
          <w:szCs w:val="35"/>
          <w:lang w:val="hu-HU" w:eastAsia="hu-HU"/>
        </w:rPr>
        <w:t>p</w:t>
      </w:r>
      <w:r>
        <w:rPr>
          <w:rFonts w:ascii="Arial" w:eastAsia="Times New Roman" w:hAnsi="Arial" w:cs="Arial"/>
          <w:b/>
          <w:bCs/>
          <w:color w:val="000000"/>
          <w:kern w:val="36"/>
          <w:sz w:val="35"/>
          <w:szCs w:val="35"/>
          <w:lang w:val="hu-HU" w:eastAsia="hu-HU"/>
        </w:rPr>
        <w:t>ast</w:t>
      </w:r>
      <w:proofErr w:type="spellEnd"/>
      <w:r>
        <w:rPr>
          <w:rFonts w:ascii="Arial" w:eastAsia="Times New Roman" w:hAnsi="Arial" w:cs="Arial"/>
          <w:b/>
          <w:bCs/>
          <w:color w:val="000000"/>
          <w:kern w:val="36"/>
          <w:sz w:val="35"/>
          <w:szCs w:val="35"/>
          <w:lang w:val="hu-HU" w:eastAsia="hu-HU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0000"/>
          <w:kern w:val="36"/>
          <w:sz w:val="35"/>
          <w:szCs w:val="35"/>
          <w:lang w:val="hu-HU" w:eastAsia="hu-HU"/>
        </w:rPr>
        <w:t>time</w:t>
      </w:r>
      <w:proofErr w:type="spellEnd"/>
      <w:r>
        <w:rPr>
          <w:rFonts w:ascii="Arial" w:eastAsia="Times New Roman" w:hAnsi="Arial" w:cs="Arial"/>
          <w:b/>
          <w:bCs/>
          <w:color w:val="000000"/>
          <w:kern w:val="36"/>
          <w:sz w:val="35"/>
          <w:szCs w:val="35"/>
          <w:lang w:val="hu-HU" w:eastAsia="hu-HU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0000"/>
          <w:kern w:val="36"/>
          <w:sz w:val="35"/>
          <w:szCs w:val="35"/>
          <w:lang w:val="hu-HU" w:eastAsia="hu-HU"/>
        </w:rPr>
        <w:t>survey</w:t>
      </w:r>
      <w:proofErr w:type="spellEnd"/>
    </w:p>
    <w:p w:rsidR="00503F1F" w:rsidRDefault="00503F1F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503F1F" w:rsidRPr="00503F1F" w:rsidRDefault="00503F1F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Where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are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you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from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?</w:t>
      </w:r>
    </w:p>
    <w:p w:rsidR="00503F1F" w:rsidRPr="00503F1F" w:rsidRDefault="00503F1F" w:rsidP="00503F1F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val="hu-HU" w:eastAsia="hu-HU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val="hu-HU" w:eastAsia="hu-HU"/>
        </w:rPr>
        <w:drawing>
          <wp:inline distT="0" distB="0" distL="0" distR="0">
            <wp:extent cx="3286125" cy="1428750"/>
            <wp:effectExtent l="0" t="0" r="9525" b="0"/>
            <wp:docPr id="15" name="Kép 15" descr="https://chart.googleapis.com/chart?cht=p&amp;chs=345x150&amp;chl=Croatia%20%5B61%5D%7CEngland%C2%A0%20%5B1%5D%7CGermany%20%5B1%5D%7CHungary%20%5B72%5D%7CRomania%20%5B22%5D%7CSlovakia%20%5B57%5D&amp;chco=0000e0&amp;chd=e%3ASPATATVhGk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hart.googleapis.com/chart?cht=p&amp;chs=345x150&amp;chl=Croatia%20%5B61%5D%7CEngland%C2%A0%20%5B1%5D%7CGermany%20%5B1%5D%7CHungary%20%5B72%5D%7CRomania%20%5B22%5D%7CSlovakia%20%5B57%5D&amp;chco=0000e0&amp;chd=e%3ASPATATVhGkR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"/>
        <w:gridCol w:w="586"/>
        <w:gridCol w:w="786"/>
      </w:tblGrid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Croatia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61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29%</w:t>
            </w:r>
          </w:p>
        </w:tc>
      </w:tr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England 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0%</w:t>
            </w:r>
          </w:p>
        </w:tc>
      </w:tr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Germany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0%</w:t>
            </w:r>
          </w:p>
        </w:tc>
      </w:tr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Hungary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72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34%</w:t>
            </w:r>
          </w:p>
        </w:tc>
      </w:tr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Romania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22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10%</w:t>
            </w:r>
          </w:p>
        </w:tc>
      </w:tr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Slovakia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57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27%</w:t>
            </w:r>
          </w:p>
        </w:tc>
      </w:tr>
    </w:tbl>
    <w:p w:rsidR="00503F1F" w:rsidRDefault="00503F1F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503F1F" w:rsidRPr="00503F1F" w:rsidRDefault="00503F1F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How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old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are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you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?</w:t>
      </w:r>
    </w:p>
    <w:p w:rsidR="00503F1F" w:rsidRPr="00503F1F" w:rsidRDefault="00503F1F" w:rsidP="00503F1F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val="hu-HU" w:eastAsia="hu-HU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val="hu-HU" w:eastAsia="hu-HU"/>
        </w:rPr>
        <w:drawing>
          <wp:inline distT="0" distB="0" distL="0" distR="0">
            <wp:extent cx="3286125" cy="1428750"/>
            <wp:effectExtent l="0" t="0" r="9525" b="0"/>
            <wp:docPr id="14" name="Kép 14" descr="https://chart.googleapis.com/chart?cht=p&amp;chs=345x150&amp;chl=6-8%20%5B14%5D%7C9-10%20%5B3%5D%7C11-12%20%5B59%5D%7C13-14%20%5B72%5D%7C15-16%20%5B66%5D&amp;chco=ff9900&amp;chd=e%3AELA5RoVh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hart.googleapis.com/chart?cht=p&amp;chs=345x150&amp;chl=6-8%20%5B14%5D%7C9-10%20%5B3%5D%7C11-12%20%5B59%5D%7C13-14%20%5B72%5D%7C15-16%20%5B66%5D&amp;chco=ff9900&amp;chd=e%3AELA5RoVhTu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0"/>
        <w:gridCol w:w="586"/>
        <w:gridCol w:w="786"/>
      </w:tblGrid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6-8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14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7%</w:t>
            </w:r>
          </w:p>
        </w:tc>
      </w:tr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9-10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3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1%</w:t>
            </w:r>
          </w:p>
        </w:tc>
      </w:tr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11-12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59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28%</w:t>
            </w:r>
          </w:p>
        </w:tc>
      </w:tr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13-14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72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34%</w:t>
            </w:r>
          </w:p>
        </w:tc>
      </w:tr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15-16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66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31%</w:t>
            </w:r>
          </w:p>
        </w:tc>
      </w:tr>
    </w:tbl>
    <w:p w:rsidR="00503F1F" w:rsidRDefault="00503F1F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lastRenderedPageBreak/>
        <w:t>What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do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you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usually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do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in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your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free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time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?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If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you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don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't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do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these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,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please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do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not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fill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,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just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go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to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the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next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question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.</w:t>
      </w:r>
    </w:p>
    <w:p w:rsidR="00503F1F" w:rsidRPr="00503F1F" w:rsidRDefault="00503F1F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  <w:r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Sport</w:t>
      </w:r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ab/>
      </w:r>
      <w:r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ab/>
      </w:r>
      <w:r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ab/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How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much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time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do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you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spend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with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it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in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a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week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193"/>
        <w:gridCol w:w="5095"/>
      </w:tblGrid>
      <w:tr w:rsidR="00503F1F" w:rsidTr="00503F1F">
        <w:tc>
          <w:tcPr>
            <w:tcW w:w="4716" w:type="dxa"/>
          </w:tcPr>
          <w:p w:rsidR="00503F1F" w:rsidRDefault="00503F1F" w:rsidP="00503F1F">
            <w:pPr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val="hu-HU" w:eastAsia="hu-H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hu-HU" w:eastAsia="hu-HU"/>
              </w:rPr>
              <w:drawing>
                <wp:inline distT="0" distB="0" distL="0" distR="0" wp14:anchorId="7F4D6EBD" wp14:editId="589E47AA">
                  <wp:extent cx="2686050" cy="1238250"/>
                  <wp:effectExtent l="0" t="0" r="0" b="0"/>
                  <wp:docPr id="13" name="Kép 13" descr="https://chart.googleapis.com/chart?cht=p&amp;chs=345x150&amp;chl=amateur%C2%A0%20%5B140%5D%7Cprofessional%20%5B28%5D&amp;chco=d00000&amp;chd=e%3A1UK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hart.googleapis.com/chart?cht=p&amp;chs=345x150&amp;chl=amateur%C2%A0%20%5B140%5D%7Cprofessional%20%5B28%5D&amp;chco=d00000&amp;chd=e%3A1UK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5033" cy="1242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2" w:type="dxa"/>
          </w:tcPr>
          <w:p w:rsidR="00503F1F" w:rsidRDefault="00503F1F" w:rsidP="00503F1F">
            <w:pPr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val="hu-HU" w:eastAsia="hu-H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hu-HU" w:eastAsia="hu-HU"/>
              </w:rPr>
              <w:drawing>
                <wp:inline distT="0" distB="0" distL="0" distR="0" wp14:anchorId="0F662D04" wp14:editId="5DD9B690">
                  <wp:extent cx="3286125" cy="1428750"/>
                  <wp:effectExtent l="0" t="0" r="9525" b="0"/>
                  <wp:docPr id="12" name="Kép 12" descr="https://chart.googleapis.com/chart?cht=p&amp;chs=345x150&amp;chl=1%20hour%09%20%5B33%5D%7C2%20hours%09%20%5B39%5D%7C3%20hours%20%5B37%5D%7C4%20hours%20%5B23%5D%7C5%20hours%20%5B11%5D%7Cmore%20%5B22%5D&amp;chco=dcca02&amp;chd=e%3AMzPHOWI6ERI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chart.googleapis.com/chart?cht=p&amp;chs=345x150&amp;chl=1%20hour%09%20%5B33%5D%7C2%20hours%09%20%5B39%5D%7C3%20hours%20%5B37%5D%7C4%20hours%20%5B23%5D%7C5%20hours%20%5B11%5D%7Cmore%20%5B22%5D&amp;chco=dcca02&amp;chd=e%3AMzPHOWI6ERI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612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pPr w:leftFromText="141" w:rightFromText="141" w:vertAnchor="text" w:horzAnchor="page" w:tblpX="1846" w:tblpY="174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4"/>
        <w:gridCol w:w="706"/>
        <w:gridCol w:w="786"/>
      </w:tblGrid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amateur</w:t>
            </w:r>
            <w:proofErr w:type="spellEnd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140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83%</w:t>
            </w:r>
          </w:p>
        </w:tc>
      </w:tr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professional</w:t>
            </w:r>
            <w:proofErr w:type="spellEnd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  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28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17%</w:t>
            </w:r>
          </w:p>
        </w:tc>
      </w:tr>
    </w:tbl>
    <w:tbl>
      <w:tblPr>
        <w:tblpPr w:leftFromText="141" w:rightFromText="141" w:vertAnchor="text" w:horzAnchor="page" w:tblpX="7306" w:tblpY="285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4"/>
        <w:gridCol w:w="586"/>
        <w:gridCol w:w="786"/>
      </w:tblGrid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1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33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20%</w:t>
            </w:r>
          </w:p>
        </w:tc>
      </w:tr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2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39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24%</w:t>
            </w:r>
          </w:p>
        </w:tc>
      </w:tr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3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37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22%</w:t>
            </w:r>
          </w:p>
        </w:tc>
      </w:tr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4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23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14%</w:t>
            </w:r>
          </w:p>
        </w:tc>
      </w:tr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5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11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7%</w:t>
            </w:r>
          </w:p>
        </w:tc>
      </w:tr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more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22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13%</w:t>
            </w:r>
          </w:p>
        </w:tc>
      </w:tr>
    </w:tbl>
    <w:p w:rsidR="00503F1F" w:rsidRPr="00503F1F" w:rsidRDefault="00503F1F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503F1F" w:rsidRPr="00503F1F" w:rsidRDefault="00503F1F" w:rsidP="00503F1F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val="hu-HU" w:eastAsia="hu-HU"/>
        </w:rPr>
      </w:pPr>
    </w:p>
    <w:p w:rsidR="00503F1F" w:rsidRDefault="00503F1F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503F1F" w:rsidRPr="00503F1F" w:rsidRDefault="00503F1F" w:rsidP="00503F1F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val="hu-HU" w:eastAsia="hu-HU"/>
        </w:rPr>
      </w:pPr>
    </w:p>
    <w:p w:rsidR="00503F1F" w:rsidRDefault="00503F1F" w:rsidP="00503F1F">
      <w:pPr>
        <w:shd w:val="clear" w:color="auto" w:fill="FFFFFF"/>
        <w:spacing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503F1F" w:rsidRDefault="00503F1F" w:rsidP="00392571">
      <w:pPr>
        <w:shd w:val="clear" w:color="auto" w:fill="FFFFFF"/>
        <w:spacing w:before="24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Music 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ab/>
      </w:r>
      <w:r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ab/>
      </w:r>
      <w:r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ab/>
      </w:r>
      <w:r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ab/>
      </w:r>
      <w:r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ab/>
      </w:r>
      <w:r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ab/>
      </w:r>
      <w:r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ab/>
      </w:r>
      <w:r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ab/>
      </w:r>
      <w:r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ab/>
      </w:r>
      <w:r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ab/>
      </w:r>
      <w:r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ab/>
      </w:r>
      <w:r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ab/>
      </w:r>
      <w:r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ab/>
      </w:r>
      <w:r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ab/>
      </w:r>
      <w:r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ab/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How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much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time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do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you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spend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with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it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in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a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week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728"/>
        <w:gridCol w:w="4560"/>
      </w:tblGrid>
      <w:tr w:rsidR="00503F1F" w:rsidTr="00503F1F">
        <w:tc>
          <w:tcPr>
            <w:tcW w:w="4606" w:type="dxa"/>
          </w:tcPr>
          <w:p w:rsidR="00503F1F" w:rsidRDefault="00503F1F" w:rsidP="00503F1F">
            <w:pPr>
              <w:spacing w:after="144"/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val="hu-HU" w:eastAsia="hu-H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hu-HU" w:eastAsia="hu-HU"/>
              </w:rPr>
              <w:drawing>
                <wp:inline distT="0" distB="0" distL="0" distR="0" wp14:anchorId="2F338FF9" wp14:editId="6827193F">
                  <wp:extent cx="3057525" cy="1428750"/>
                  <wp:effectExtent l="0" t="0" r="9525" b="0"/>
                  <wp:docPr id="11" name="Kép 11" descr="https://chart.googleapis.com/chart?cht=p&amp;chs=345x150&amp;chl=amateur%20%5B103%5D%7Cprofessional%20%5B28%5D&amp;chco=00d000&amp;chd=e%3AyTN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chart.googleapis.com/chart?cht=p&amp;chs=345x150&amp;chl=amateur%20%5B103%5D%7Cprofessional%20%5B28%5D&amp;chco=00d000&amp;chd=e%3AyTN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503F1F" w:rsidRDefault="00503F1F" w:rsidP="00503F1F">
            <w:pPr>
              <w:spacing w:after="144"/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val="hu-HU" w:eastAsia="hu-H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hu-HU" w:eastAsia="hu-HU"/>
              </w:rPr>
              <w:drawing>
                <wp:inline distT="0" distB="0" distL="0" distR="0" wp14:anchorId="53A110FB" wp14:editId="65154C1E">
                  <wp:extent cx="2952750" cy="1283804"/>
                  <wp:effectExtent l="0" t="0" r="0" b="0"/>
                  <wp:docPr id="10" name="Kép 10" descr="https://chart.googleapis.com/chart?cht=p&amp;chs=345x150&amp;chl=1%20hour%20%5B53%5D%7C2%20hours%20%5B32%5D%7C3%20hours%09%20%5B12%5D%7C4%20hours%20%5B10%5D%7C5%20hours%20%5B11%5D%7Cmore%20%5B12%5D&amp;chco=9601ac&amp;chd=e%3AaFPwF6E7FaF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chart.googleapis.com/chart?cht=p&amp;chs=345x150&amp;chl=1%20hour%20%5B53%5D%7C2%20hours%20%5B32%5D%7C3%20hours%09%20%5B12%5D%7C4%20hours%20%5B10%5D%7C5%20hours%20%5B11%5D%7Cmore%20%5B12%5D&amp;chco=9601ac&amp;chd=e%3AaFPwF6E7FaF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1283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03F1F" w:rsidRPr="00503F1F" w:rsidRDefault="00503F1F" w:rsidP="00503F1F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val="hu-HU" w:eastAsia="hu-H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4"/>
        <w:gridCol w:w="706"/>
        <w:gridCol w:w="786"/>
      </w:tblGrid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amateur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103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79%</w:t>
            </w:r>
          </w:p>
        </w:tc>
      </w:tr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professional</w:t>
            </w:r>
            <w:proofErr w:type="spellEnd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28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21%</w:t>
            </w:r>
          </w:p>
        </w:tc>
      </w:tr>
    </w:tbl>
    <w:tbl>
      <w:tblPr>
        <w:tblpPr w:leftFromText="141" w:rightFromText="141" w:vertAnchor="text" w:horzAnchor="page" w:tblpX="7426" w:tblpY="-886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4"/>
        <w:gridCol w:w="586"/>
        <w:gridCol w:w="786"/>
      </w:tblGrid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1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53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41%</w:t>
            </w:r>
          </w:p>
        </w:tc>
      </w:tr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2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32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25%</w:t>
            </w:r>
          </w:p>
        </w:tc>
      </w:tr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3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12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9%</w:t>
            </w:r>
          </w:p>
        </w:tc>
      </w:tr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4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10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8%</w:t>
            </w:r>
          </w:p>
        </w:tc>
      </w:tr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5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11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8%</w:t>
            </w:r>
          </w:p>
        </w:tc>
      </w:tr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more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12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9%</w:t>
            </w:r>
          </w:p>
        </w:tc>
      </w:tr>
    </w:tbl>
    <w:p w:rsidR="00503F1F" w:rsidRPr="00503F1F" w:rsidRDefault="00503F1F" w:rsidP="00503F1F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val="hu-HU" w:eastAsia="hu-HU"/>
        </w:rPr>
      </w:pPr>
    </w:p>
    <w:p w:rsidR="00503F1F" w:rsidRDefault="00503F1F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503F1F" w:rsidRDefault="00503F1F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503F1F" w:rsidRDefault="00503F1F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392571" w:rsidRPr="00503F1F" w:rsidRDefault="00503F1F" w:rsidP="00392571">
      <w:pPr>
        <w:shd w:val="clear" w:color="auto" w:fill="FFFFFF"/>
        <w:spacing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lastRenderedPageBreak/>
        <w:t>Drama</w:t>
      </w:r>
      <w:proofErr w:type="spellEnd"/>
      <w:r w:rsidR="00392571" w:rsidRPr="00392571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r w:rsidR="00392571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ab/>
      </w:r>
      <w:r w:rsidR="00392571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ab/>
      </w:r>
      <w:r w:rsidR="00392571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ab/>
        <w:t xml:space="preserve"> </w:t>
      </w:r>
      <w:proofErr w:type="spellStart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How</w:t>
      </w:r>
      <w:proofErr w:type="spellEnd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much</w:t>
      </w:r>
      <w:proofErr w:type="spellEnd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time</w:t>
      </w:r>
      <w:proofErr w:type="spellEnd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do</w:t>
      </w:r>
      <w:proofErr w:type="spellEnd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you</w:t>
      </w:r>
      <w:proofErr w:type="spellEnd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spend</w:t>
      </w:r>
      <w:proofErr w:type="spellEnd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with</w:t>
      </w:r>
      <w:proofErr w:type="spellEnd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it</w:t>
      </w:r>
      <w:proofErr w:type="spellEnd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in</w:t>
      </w:r>
      <w:proofErr w:type="spellEnd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a </w:t>
      </w:r>
      <w:proofErr w:type="spellStart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week</w:t>
      </w:r>
      <w:proofErr w:type="spellEnd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821"/>
        <w:gridCol w:w="4467"/>
      </w:tblGrid>
      <w:tr w:rsidR="00392571" w:rsidTr="00392571">
        <w:tc>
          <w:tcPr>
            <w:tcW w:w="4821" w:type="dxa"/>
          </w:tcPr>
          <w:p w:rsidR="00392571" w:rsidRDefault="00392571" w:rsidP="00392571">
            <w:pPr>
              <w:spacing w:after="144"/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val="hu-HU" w:eastAsia="hu-H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hu-HU" w:eastAsia="hu-HU"/>
              </w:rPr>
              <w:drawing>
                <wp:inline distT="0" distB="0" distL="0" distR="0" wp14:anchorId="3106D8FB" wp14:editId="6EBEDA57">
                  <wp:extent cx="2963918" cy="1425751"/>
                  <wp:effectExtent l="0" t="0" r="8255" b="3175"/>
                  <wp:docPr id="9" name="Kép 9" descr="https://chart.googleapis.com/chart?cht=p&amp;chs=345x150&amp;chl=amateur%20%5B70%5D%7Cprofessional%C2%A0%20%5B7%5D&amp;chco=0000e0&amp;chd=e%3A6KF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chart.googleapis.com/chart?cht=p&amp;chs=345x150&amp;chl=amateur%20%5B70%5D%7Cprofessional%C2%A0%20%5B7%5D&amp;chco=0000e0&amp;chd=e%3A6KF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0152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7" w:type="dxa"/>
          </w:tcPr>
          <w:p w:rsidR="00392571" w:rsidRDefault="00392571" w:rsidP="00392571">
            <w:pPr>
              <w:spacing w:after="144"/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val="hu-HU" w:eastAsia="hu-H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hu-HU" w:eastAsia="hu-HU"/>
              </w:rPr>
              <w:drawing>
                <wp:inline distT="0" distB="0" distL="0" distR="0" wp14:anchorId="2ACB2E8C" wp14:editId="4FC57CE9">
                  <wp:extent cx="2743200" cy="1425751"/>
                  <wp:effectExtent l="0" t="0" r="0" b="3175"/>
                  <wp:docPr id="8" name="Kép 8" descr="https://chart.googleapis.com/chart?cht=p&amp;chs=345x150&amp;chl=1%20hour%20%5B51%5D%7C2.%20hours%20%5B13%5D%7C3.%20hours%20%5B4%5D%7C4.%20hours%20%5B2%5D%7C5.%20hours%20%5B1%5D%7Cmore%20%5B2%5D&amp;chco=ff9900&amp;chd=e%3AssLZDgBwA4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chart.googleapis.com/chart?cht=p&amp;chs=345x150&amp;chl=1%20hour%20%5B51%5D%7C2.%20hours%20%5B13%5D%7C3.%20hours%20%5B4%5D%7C4.%20hours%20%5B2%5D%7C5.%20hours%20%5B1%5D%7Cmore%20%5B2%5D&amp;chco=ff9900&amp;chd=e%3AssLZDgBwA4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897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pPr w:leftFromText="141" w:rightFromText="141" w:vertAnchor="text" w:horzAnchor="page" w:tblpX="7360" w:tblpY="254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"/>
        <w:gridCol w:w="586"/>
        <w:gridCol w:w="786"/>
      </w:tblGrid>
      <w:tr w:rsidR="00392571" w:rsidRPr="00503F1F" w:rsidTr="00392571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1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51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70%</w:t>
            </w:r>
          </w:p>
        </w:tc>
      </w:tr>
      <w:tr w:rsidR="00392571" w:rsidRPr="00503F1F" w:rsidTr="00392571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2.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13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18%</w:t>
            </w:r>
          </w:p>
        </w:tc>
      </w:tr>
      <w:tr w:rsidR="00392571" w:rsidRPr="00503F1F" w:rsidTr="00392571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3.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4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5%</w:t>
            </w:r>
          </w:p>
        </w:tc>
      </w:tr>
      <w:tr w:rsidR="00392571" w:rsidRPr="00503F1F" w:rsidTr="00392571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4.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2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3%</w:t>
            </w:r>
          </w:p>
        </w:tc>
      </w:tr>
      <w:tr w:rsidR="00392571" w:rsidRPr="00503F1F" w:rsidTr="00392571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5.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1%</w:t>
            </w:r>
          </w:p>
        </w:tc>
      </w:tr>
      <w:tr w:rsidR="00392571" w:rsidRPr="00503F1F" w:rsidTr="00392571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more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2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3%</w:t>
            </w:r>
          </w:p>
        </w:tc>
      </w:tr>
    </w:tbl>
    <w:p w:rsidR="00503F1F" w:rsidRPr="00503F1F" w:rsidRDefault="00503F1F" w:rsidP="00503F1F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val="hu-HU" w:eastAsia="hu-H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4"/>
        <w:gridCol w:w="586"/>
        <w:gridCol w:w="786"/>
      </w:tblGrid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amateur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70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91%</w:t>
            </w:r>
          </w:p>
        </w:tc>
      </w:tr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professional</w:t>
            </w:r>
            <w:proofErr w:type="spellEnd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7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9%</w:t>
            </w:r>
          </w:p>
        </w:tc>
        <w:bookmarkStart w:id="0" w:name="_GoBack"/>
        <w:bookmarkEnd w:id="0"/>
      </w:tr>
    </w:tbl>
    <w:p w:rsidR="00503F1F" w:rsidRPr="00503F1F" w:rsidRDefault="00503F1F" w:rsidP="00503F1F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val="hu-HU" w:eastAsia="hu-HU"/>
        </w:rPr>
      </w:pPr>
    </w:p>
    <w:p w:rsidR="00392571" w:rsidRDefault="00392571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392571" w:rsidRDefault="00392571" w:rsidP="00392571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392571" w:rsidRDefault="00392571" w:rsidP="00392571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00328C" w:rsidRDefault="0000328C" w:rsidP="00392571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392571" w:rsidRPr="00503F1F" w:rsidRDefault="00503F1F" w:rsidP="00392571">
      <w:pPr>
        <w:shd w:val="clear" w:color="auto" w:fill="FFFFFF"/>
        <w:spacing w:before="24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Dance</w:t>
      </w:r>
      <w:proofErr w:type="spellEnd"/>
      <w:r w:rsidR="00392571" w:rsidRPr="00392571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r w:rsidR="00392571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ab/>
      </w:r>
      <w:r w:rsidR="00392571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ab/>
      </w:r>
      <w:r w:rsidR="00392571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ab/>
      </w:r>
      <w:proofErr w:type="spellStart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How</w:t>
      </w:r>
      <w:proofErr w:type="spellEnd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much</w:t>
      </w:r>
      <w:proofErr w:type="spellEnd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time</w:t>
      </w:r>
      <w:proofErr w:type="spellEnd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do</w:t>
      </w:r>
      <w:proofErr w:type="spellEnd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you</w:t>
      </w:r>
      <w:proofErr w:type="spellEnd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spend</w:t>
      </w:r>
      <w:proofErr w:type="spellEnd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with</w:t>
      </w:r>
      <w:proofErr w:type="spellEnd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it</w:t>
      </w:r>
      <w:proofErr w:type="spellEnd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in</w:t>
      </w:r>
      <w:proofErr w:type="spellEnd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a </w:t>
      </w:r>
      <w:proofErr w:type="spellStart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week</w:t>
      </w:r>
      <w:proofErr w:type="spellEnd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301"/>
        <w:gridCol w:w="4987"/>
      </w:tblGrid>
      <w:tr w:rsidR="00392571" w:rsidTr="00392571">
        <w:tc>
          <w:tcPr>
            <w:tcW w:w="4301" w:type="dxa"/>
          </w:tcPr>
          <w:p w:rsidR="00392571" w:rsidRDefault="00392571" w:rsidP="00392571">
            <w:pPr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val="hu-HU" w:eastAsia="hu-H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hu-HU" w:eastAsia="hu-HU"/>
              </w:rPr>
              <w:drawing>
                <wp:inline distT="0" distB="0" distL="0" distR="0" wp14:anchorId="55A35AB6" wp14:editId="76DBE67C">
                  <wp:extent cx="2822028" cy="1288660"/>
                  <wp:effectExtent l="0" t="0" r="0" b="6985"/>
                  <wp:docPr id="7" name="Kép 7" descr="https://chart.googleapis.com/chart?cht=p&amp;chs=345x150&amp;chl=amateur%20%5B87%5D%7Cprofessional%20%5B16%5D&amp;chco=d00000&amp;chd=e%3A2CJ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chart.googleapis.com/chart?cht=p&amp;chs=345x150&amp;chl=amateur%20%5B87%5D%7Cprofessional%20%5B16%5D&amp;chco=d00000&amp;chd=e%3A2CJ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7964" cy="1291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7" w:type="dxa"/>
          </w:tcPr>
          <w:p w:rsidR="00392571" w:rsidRDefault="00392571" w:rsidP="00392571">
            <w:pPr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val="hu-HU" w:eastAsia="hu-H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hu-HU" w:eastAsia="hu-HU"/>
              </w:rPr>
              <w:drawing>
                <wp:inline distT="0" distB="0" distL="0" distR="0" wp14:anchorId="6D26123D" wp14:editId="68969D47">
                  <wp:extent cx="3286125" cy="1428750"/>
                  <wp:effectExtent l="0" t="0" r="9525" b="0"/>
                  <wp:docPr id="6" name="Kép 6" descr="https://chart.googleapis.com/chart?cht=p&amp;chs=345x150&amp;chl=1.%C2%A0hour%20%5B56%5D%7C2.%20hours%20%5B22%5D%7C3.%20hours%20%5B3%5D%7C4.%20hours%20%5B6%5D%7C5.%20hours%20%5B4%5D%7Cmore%20%5B10%5D&amp;chco=dcca02&amp;chd=e%3AjeN7B5DzCiG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chart.googleapis.com/chart?cht=p&amp;chs=345x150&amp;chl=1.%C2%A0hour%20%5B56%5D%7C2.%20hours%20%5B22%5D%7C3.%20hours%20%5B3%5D%7C4.%20hours%20%5B6%5D%7C5.%20hours%20%5B4%5D%7Cmore%20%5B10%5D&amp;chco=dcca02&amp;chd=e%3AjeN7B5DzCiG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612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03F1F" w:rsidRPr="00503F1F" w:rsidRDefault="00503F1F" w:rsidP="00503F1F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val="hu-HU" w:eastAsia="hu-H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4"/>
        <w:gridCol w:w="586"/>
        <w:gridCol w:w="786"/>
      </w:tblGrid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amateur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87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84%</w:t>
            </w:r>
          </w:p>
        </w:tc>
      </w:tr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professional</w:t>
            </w:r>
            <w:proofErr w:type="spellEnd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16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16%</w:t>
            </w:r>
          </w:p>
        </w:tc>
      </w:tr>
    </w:tbl>
    <w:tbl>
      <w:tblPr>
        <w:tblpPr w:leftFromText="141" w:rightFromText="141" w:vertAnchor="text" w:horzAnchor="page" w:tblpX="6962" w:tblpY="-957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"/>
        <w:gridCol w:w="586"/>
        <w:gridCol w:w="786"/>
      </w:tblGrid>
      <w:tr w:rsidR="00392571" w:rsidRPr="00503F1F" w:rsidTr="00392571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1. 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56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55%</w:t>
            </w:r>
          </w:p>
        </w:tc>
      </w:tr>
      <w:tr w:rsidR="00392571" w:rsidRPr="00503F1F" w:rsidTr="00392571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2.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22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22%</w:t>
            </w:r>
          </w:p>
        </w:tc>
      </w:tr>
      <w:tr w:rsidR="00392571" w:rsidRPr="00503F1F" w:rsidTr="00392571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3.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3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3%</w:t>
            </w:r>
          </w:p>
        </w:tc>
      </w:tr>
      <w:tr w:rsidR="00392571" w:rsidRPr="00503F1F" w:rsidTr="00392571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4.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6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6%</w:t>
            </w:r>
          </w:p>
        </w:tc>
      </w:tr>
      <w:tr w:rsidR="00392571" w:rsidRPr="00503F1F" w:rsidTr="00392571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5.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4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4%</w:t>
            </w:r>
          </w:p>
        </w:tc>
      </w:tr>
      <w:tr w:rsidR="00392571" w:rsidRPr="00503F1F" w:rsidTr="00392571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more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10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10%</w:t>
            </w:r>
          </w:p>
        </w:tc>
      </w:tr>
    </w:tbl>
    <w:p w:rsidR="00503F1F" w:rsidRPr="00503F1F" w:rsidRDefault="00503F1F" w:rsidP="00503F1F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val="hu-HU" w:eastAsia="hu-HU"/>
        </w:rPr>
      </w:pPr>
    </w:p>
    <w:p w:rsidR="00392571" w:rsidRDefault="00392571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392571" w:rsidRDefault="00392571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392571" w:rsidRDefault="00392571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392571" w:rsidRDefault="00392571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392571" w:rsidRPr="00503F1F" w:rsidRDefault="00503F1F" w:rsidP="00392571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lastRenderedPageBreak/>
        <w:t>Art</w:t>
      </w:r>
      <w:r w:rsidR="00392571" w:rsidRPr="00392571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r w:rsidR="00392571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ab/>
      </w:r>
      <w:r w:rsidR="00392571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ab/>
      </w:r>
      <w:r w:rsidR="00392571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ab/>
      </w:r>
      <w:r w:rsidR="00392571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ab/>
      </w:r>
      <w:proofErr w:type="spellStart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How</w:t>
      </w:r>
      <w:proofErr w:type="spellEnd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much</w:t>
      </w:r>
      <w:proofErr w:type="spellEnd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time</w:t>
      </w:r>
      <w:proofErr w:type="spellEnd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do</w:t>
      </w:r>
      <w:proofErr w:type="spellEnd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you</w:t>
      </w:r>
      <w:proofErr w:type="spellEnd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spend</w:t>
      </w:r>
      <w:proofErr w:type="spellEnd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with</w:t>
      </w:r>
      <w:proofErr w:type="spellEnd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it</w:t>
      </w:r>
      <w:proofErr w:type="spellEnd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in</w:t>
      </w:r>
      <w:proofErr w:type="spellEnd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a </w:t>
      </w:r>
      <w:proofErr w:type="spellStart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week</w:t>
      </w:r>
      <w:proofErr w:type="spellEnd"/>
      <w:r w:rsidR="00392571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?</w:t>
      </w:r>
    </w:p>
    <w:p w:rsidR="00503F1F" w:rsidRDefault="00503F1F" w:rsidP="00392571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29"/>
        <w:gridCol w:w="4759"/>
      </w:tblGrid>
      <w:tr w:rsidR="00392571" w:rsidTr="00392571">
        <w:tc>
          <w:tcPr>
            <w:tcW w:w="4606" w:type="dxa"/>
          </w:tcPr>
          <w:p w:rsidR="00392571" w:rsidRDefault="00392571" w:rsidP="00392571">
            <w:pPr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val="hu-HU" w:eastAsia="hu-H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hu-HU" w:eastAsia="hu-HU"/>
              </w:rPr>
              <w:drawing>
                <wp:inline distT="0" distB="0" distL="0" distR="0" wp14:anchorId="02DBF65B" wp14:editId="4B86B73B">
                  <wp:extent cx="2822028" cy="1425751"/>
                  <wp:effectExtent l="0" t="0" r="0" b="3175"/>
                  <wp:docPr id="5" name="Kép 5" descr="https://chart.googleapis.com/chart?cht=p&amp;chs=345x150&amp;chl=amateur%20%5B94%5D%7Cprofessional%20%5B13%5D&amp;chco=00d000&amp;chd=e%3A4NH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chart.googleapis.com/chart?cht=p&amp;chs=345x150&amp;chl=amateur%20%5B94%5D%7Cprofessional%20%5B13%5D&amp;chco=00d000&amp;chd=e%3A4NH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7963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392571" w:rsidRDefault="00392571" w:rsidP="00392571">
            <w:pPr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val="hu-HU" w:eastAsia="hu-H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hu-HU" w:eastAsia="hu-HU"/>
              </w:rPr>
              <w:drawing>
                <wp:inline distT="0" distB="0" distL="0" distR="0" wp14:anchorId="0A3038CB" wp14:editId="76FF6C81">
                  <wp:extent cx="2963918" cy="1425751"/>
                  <wp:effectExtent l="0" t="0" r="8255" b="3175"/>
                  <wp:docPr id="4" name="Kép 4" descr="https://chart.googleapis.com/chart?cht=p&amp;chs=345x150&amp;chl=1.%C2%A0hour%20%5B47%5D%7C2.%20hours%20%5B30%5D%7C3.%20hours%20%5B9%5D%7C4.%20hours%20%5B4%5D%7C5.%20hours%20%5B0%5D%7Cmore%20%5B11%5D&amp;chco=9601ac&amp;chd=e%3AdxTAFsCiAAG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chart.googleapis.com/chart?cht=p&amp;chs=345x150&amp;chl=1.%C2%A0hour%20%5B47%5D%7C2.%20hours%20%5B30%5D%7C3.%20hours%20%5B9%5D%7C4.%20hours%20%5B4%5D%7C5.%20hours%20%5B0%5D%7Cmore%20%5B11%5D&amp;chco=9601ac&amp;chd=e%3AdxTAFsCiAAG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0152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92571" w:rsidRPr="00503F1F" w:rsidRDefault="00392571" w:rsidP="00392571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tbl>
      <w:tblPr>
        <w:tblpPr w:leftFromText="141" w:rightFromText="141" w:vertAnchor="text" w:horzAnchor="page" w:tblpX="7236" w:tblpY="1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"/>
        <w:gridCol w:w="586"/>
        <w:gridCol w:w="786"/>
      </w:tblGrid>
      <w:tr w:rsidR="00392571" w:rsidRPr="00503F1F" w:rsidTr="00392571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1. 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47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47%</w:t>
            </w:r>
          </w:p>
        </w:tc>
      </w:tr>
      <w:tr w:rsidR="00392571" w:rsidRPr="00503F1F" w:rsidTr="00392571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2.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30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30%</w:t>
            </w:r>
          </w:p>
        </w:tc>
      </w:tr>
      <w:tr w:rsidR="00392571" w:rsidRPr="00503F1F" w:rsidTr="00392571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3.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9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9%</w:t>
            </w:r>
          </w:p>
        </w:tc>
      </w:tr>
      <w:tr w:rsidR="00392571" w:rsidRPr="00503F1F" w:rsidTr="00392571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4.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4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4%</w:t>
            </w:r>
          </w:p>
        </w:tc>
      </w:tr>
      <w:tr w:rsidR="00392571" w:rsidRPr="00503F1F" w:rsidTr="00392571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5.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0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0%</w:t>
            </w:r>
          </w:p>
        </w:tc>
      </w:tr>
      <w:tr w:rsidR="00392571" w:rsidRPr="00503F1F" w:rsidTr="00392571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more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11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392571" w:rsidRPr="00503F1F" w:rsidRDefault="00392571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11%</w:t>
            </w:r>
          </w:p>
        </w:tc>
      </w:tr>
    </w:tbl>
    <w:p w:rsidR="00503F1F" w:rsidRPr="00503F1F" w:rsidRDefault="00503F1F" w:rsidP="003925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hu-HU" w:eastAsia="hu-H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4"/>
        <w:gridCol w:w="586"/>
        <w:gridCol w:w="786"/>
      </w:tblGrid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392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amateur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94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88%</w:t>
            </w:r>
          </w:p>
        </w:tc>
      </w:tr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392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professional</w:t>
            </w:r>
            <w:proofErr w:type="spellEnd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13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12%</w:t>
            </w:r>
          </w:p>
        </w:tc>
      </w:tr>
    </w:tbl>
    <w:p w:rsidR="00503F1F" w:rsidRPr="00503F1F" w:rsidRDefault="00503F1F" w:rsidP="003925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hu-HU" w:eastAsia="hu-HU"/>
        </w:rPr>
      </w:pPr>
    </w:p>
    <w:p w:rsidR="000679FD" w:rsidRDefault="000679FD" w:rsidP="00392571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0679FD" w:rsidRDefault="000679FD" w:rsidP="00392571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0679FD" w:rsidRDefault="000679FD" w:rsidP="00392571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0679FD" w:rsidRDefault="000679FD" w:rsidP="00392571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0679FD" w:rsidRDefault="000679FD" w:rsidP="00392571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0679FD" w:rsidRDefault="000679FD" w:rsidP="00392571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0679FD" w:rsidRDefault="000679FD" w:rsidP="00392571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0679FD" w:rsidRPr="00503F1F" w:rsidRDefault="00503F1F" w:rsidP="000679FD">
      <w:pPr>
        <w:shd w:val="clear" w:color="auto" w:fill="FFFFFF"/>
        <w:spacing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Craft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, modelling</w:t>
      </w:r>
      <w:r w:rsidR="000679FD" w:rsidRPr="000679FD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r w:rsidR="000679FD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ab/>
      </w:r>
      <w:proofErr w:type="spellStart"/>
      <w:r w:rsidR="000679FD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How</w:t>
      </w:r>
      <w:proofErr w:type="spellEnd"/>
      <w:r w:rsidR="000679FD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="000679FD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much</w:t>
      </w:r>
      <w:proofErr w:type="spellEnd"/>
      <w:r w:rsidR="000679FD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="000679FD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time</w:t>
      </w:r>
      <w:proofErr w:type="spellEnd"/>
      <w:r w:rsidR="000679FD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="000679FD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do</w:t>
      </w:r>
      <w:proofErr w:type="spellEnd"/>
      <w:r w:rsidR="000679FD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="000679FD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you</w:t>
      </w:r>
      <w:proofErr w:type="spellEnd"/>
      <w:r w:rsidR="000679FD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="000679FD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spend</w:t>
      </w:r>
      <w:proofErr w:type="spellEnd"/>
      <w:r w:rsidR="000679FD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="000679FD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with</w:t>
      </w:r>
      <w:proofErr w:type="spellEnd"/>
      <w:r w:rsidR="000679FD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="000679FD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it</w:t>
      </w:r>
      <w:proofErr w:type="spellEnd"/>
      <w:r w:rsidR="000679FD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="000679FD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in</w:t>
      </w:r>
      <w:proofErr w:type="spellEnd"/>
      <w:r w:rsidR="000679FD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a </w:t>
      </w:r>
      <w:proofErr w:type="spellStart"/>
      <w:r w:rsidR="000679FD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week</w:t>
      </w:r>
      <w:proofErr w:type="spellEnd"/>
      <w:r w:rsidR="000679FD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24"/>
        <w:gridCol w:w="4764"/>
      </w:tblGrid>
      <w:tr w:rsidR="000679FD" w:rsidTr="000679FD">
        <w:tc>
          <w:tcPr>
            <w:tcW w:w="4606" w:type="dxa"/>
          </w:tcPr>
          <w:p w:rsidR="000679FD" w:rsidRDefault="000679FD" w:rsidP="00392571">
            <w:pPr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val="hu-HU" w:eastAsia="hu-H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hu-HU" w:eastAsia="hu-HU"/>
              </w:rPr>
              <w:drawing>
                <wp:inline distT="0" distB="0" distL="0" distR="0" wp14:anchorId="4C786E99" wp14:editId="4337CB35">
                  <wp:extent cx="2822028" cy="1425751"/>
                  <wp:effectExtent l="0" t="0" r="0" b="3175"/>
                  <wp:docPr id="3" name="Kép 3" descr="https://chart.googleapis.com/chart?cht=p&amp;chs=345x150&amp;chl=amateur%20%5B71%5D%7Cprofessional%C2%A0%20%5B8%5D&amp;chco=0000e0&amp;chd=e%3A5g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chart.googleapis.com/chart?cht=p&amp;chs=345x150&amp;chl=amateur%20%5B71%5D%7Cprofessional%C2%A0%20%5B8%5D&amp;chco=0000e0&amp;chd=e%3A5g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7963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0679FD" w:rsidRDefault="000679FD" w:rsidP="00392571">
            <w:pPr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val="hu-HU" w:eastAsia="hu-H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hu-HU" w:eastAsia="hu-HU"/>
              </w:rPr>
              <w:drawing>
                <wp:inline distT="0" distB="0" distL="0" distR="0" wp14:anchorId="672BF292" wp14:editId="1C05A614">
                  <wp:extent cx="2979683" cy="1425751"/>
                  <wp:effectExtent l="0" t="0" r="0" b="3175"/>
                  <wp:docPr id="2" name="Kép 2" descr="https://chart.googleapis.com/chart?cht=p&amp;chs=345x150&amp;chl=1.%C2%A0hour%20%5B40%5D%7C2.%20hours%20%5B19%5D%7C3.%20hours%20%5B13%5D%7C4.%20hours%20%5B1%5D%7C5.%20hours%20%5B0%5D%7Cmore%20%5B3%5D&amp;chco=ff9900&amp;chd=e%3AhrP.K8A1AA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chart.googleapis.com/chart?cht=p&amp;chs=345x150&amp;chl=1.%C2%A0hour%20%5B40%5D%7C2.%20hours%20%5B19%5D%7C3.%20hours%20%5B13%5D%7C4.%20hours%20%5B1%5D%7C5.%20hours%20%5B0%5D%7Cmore%20%5B3%5D&amp;chco=ff9900&amp;chd=e%3AhrP.K8A1AA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595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03F1F" w:rsidRPr="00503F1F" w:rsidRDefault="00503F1F" w:rsidP="00392571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503F1F" w:rsidRPr="00503F1F" w:rsidRDefault="00503F1F" w:rsidP="003925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hu-HU" w:eastAsia="hu-H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4"/>
        <w:gridCol w:w="586"/>
        <w:gridCol w:w="786"/>
      </w:tblGrid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392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amateur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71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90%</w:t>
            </w:r>
          </w:p>
        </w:tc>
      </w:tr>
      <w:tr w:rsidR="00503F1F" w:rsidRPr="00503F1F" w:rsidTr="00503F1F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392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professional</w:t>
            </w:r>
            <w:proofErr w:type="spellEnd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8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392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10%</w:t>
            </w:r>
          </w:p>
        </w:tc>
      </w:tr>
    </w:tbl>
    <w:tbl>
      <w:tblPr>
        <w:tblpPr w:leftFromText="141" w:rightFromText="141" w:vertAnchor="text" w:horzAnchor="page" w:tblpX="7385" w:tblpY="-830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"/>
        <w:gridCol w:w="586"/>
        <w:gridCol w:w="786"/>
      </w:tblGrid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1. 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40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53%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2.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19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25%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3.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13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17%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4.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1%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5.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0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0%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more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3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4%</w:t>
            </w:r>
          </w:p>
        </w:tc>
      </w:tr>
    </w:tbl>
    <w:p w:rsidR="00503F1F" w:rsidRPr="00503F1F" w:rsidRDefault="00503F1F" w:rsidP="003925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hu-HU" w:eastAsia="hu-HU"/>
        </w:rPr>
      </w:pPr>
    </w:p>
    <w:p w:rsidR="000679FD" w:rsidRDefault="000679FD" w:rsidP="00392571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0679FD" w:rsidRDefault="000679FD" w:rsidP="00392571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0679FD" w:rsidRDefault="000679FD" w:rsidP="00392571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0679FD" w:rsidRDefault="000679FD" w:rsidP="00392571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0679FD" w:rsidRDefault="000679FD" w:rsidP="00392571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0679FD" w:rsidRDefault="000679FD" w:rsidP="00392571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0679FD" w:rsidRDefault="000679FD" w:rsidP="00392571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0679FD" w:rsidRDefault="000679FD" w:rsidP="00392571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0679FD" w:rsidRDefault="000679FD" w:rsidP="00392571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0679FD" w:rsidRDefault="000679FD" w:rsidP="00392571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503F1F" w:rsidRPr="00503F1F" w:rsidRDefault="00503F1F" w:rsidP="00392571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lastRenderedPageBreak/>
        <w:t xml:space="preserve">Extra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lessons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(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language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learning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or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school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subjects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)</w:t>
      </w:r>
    </w:p>
    <w:tbl>
      <w:tblPr>
        <w:tblpPr w:leftFromText="141" w:rightFromText="141" w:vertAnchor="text" w:horzAnchor="page" w:tblpX="7632" w:tblpY="322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"/>
        <w:gridCol w:w="586"/>
        <w:gridCol w:w="786"/>
      </w:tblGrid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1. 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36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30%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2.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40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34%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3.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17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14%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4.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15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13%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5.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4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3%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more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7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6%</w:t>
            </w:r>
          </w:p>
        </w:tc>
      </w:tr>
    </w:tbl>
    <w:p w:rsidR="00503F1F" w:rsidRPr="00503F1F" w:rsidRDefault="00503F1F" w:rsidP="003925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hu-HU" w:eastAsia="hu-HU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val="hu-HU" w:eastAsia="hu-HU"/>
        </w:rPr>
        <w:drawing>
          <wp:inline distT="0" distB="0" distL="0" distR="0" wp14:anchorId="18C8F568" wp14:editId="707B63BB">
            <wp:extent cx="3286125" cy="1428750"/>
            <wp:effectExtent l="0" t="0" r="9525" b="0"/>
            <wp:docPr id="1" name="Kép 1" descr="https://chart.googleapis.com/chart?cht=p&amp;chs=345x150&amp;chl=1.%C2%A0hour%20%5B36%5D%7C2.%20hours%20%5B40%5D%7C3.%20hours%20%5B17%5D%7C4.%20hours%20%5B15%5D%7C5.%20hours%20%5B4%5D%7Cmore%20%5B7%5D&amp;chco=d00000&amp;chd=e%3ATWVgJJIECJD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chart.googleapis.com/chart?cht=p&amp;chs=345x150&amp;chl=1.%C2%A0hour%20%5B36%5D%7C2.%20hours%20%5B40%5D%7C3.%20hours%20%5B17%5D%7C4.%20hours%20%5B15%5D%7C5.%20hours%20%5B4%5D%7Cmore%20%5B7%5D&amp;chco=d00000&amp;chd=e%3ATWVgJJIECJDw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9FD" w:rsidRDefault="000679FD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0679FD" w:rsidRDefault="000679FD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0679FD" w:rsidRDefault="000679FD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0679FD" w:rsidRDefault="000679FD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Do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you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do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other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free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time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activities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? </w:t>
      </w:r>
    </w:p>
    <w:tbl>
      <w:tblPr>
        <w:tblpPr w:leftFromText="141" w:rightFromText="141" w:vertAnchor="text" w:horzAnchor="page" w:tblpX="5448" w:tblpY="439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7"/>
        <w:gridCol w:w="586"/>
        <w:gridCol w:w="786"/>
      </w:tblGrid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No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16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7%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1-2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61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29%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3-4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58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27%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5-6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24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11%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7-10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18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8%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11-20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14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7%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21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or</w:t>
            </w:r>
            <w:proofErr w:type="spellEnd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 more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23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11%</w:t>
            </w:r>
          </w:p>
        </w:tc>
      </w:tr>
    </w:tbl>
    <w:p w:rsidR="00503F1F" w:rsidRPr="00503F1F" w:rsidRDefault="00503F1F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listening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to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music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  </w:t>
      </w:r>
    </w:p>
    <w:p w:rsidR="00503F1F" w:rsidRPr="00503F1F" w:rsidRDefault="00503F1F" w:rsidP="00503F1F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val="hu-HU" w:eastAsia="hu-HU"/>
        </w:rPr>
      </w:pPr>
    </w:p>
    <w:p w:rsidR="000679FD" w:rsidRDefault="000679FD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0679FD" w:rsidRDefault="000679FD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0679FD" w:rsidRDefault="000679FD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tbl>
      <w:tblPr>
        <w:tblpPr w:leftFromText="141" w:rightFromText="141" w:vertAnchor="text" w:horzAnchor="page" w:tblpX="5398" w:tblpY="409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7"/>
        <w:gridCol w:w="586"/>
        <w:gridCol w:w="786"/>
      </w:tblGrid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No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59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28%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1-2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68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32%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3-4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34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16%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5-6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23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11%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7-10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14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7%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11-20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6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3%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21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or</w:t>
            </w:r>
            <w:proofErr w:type="spellEnd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 more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10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5%</w:t>
            </w:r>
          </w:p>
        </w:tc>
      </w:tr>
    </w:tbl>
    <w:p w:rsidR="00503F1F" w:rsidRPr="00503F1F" w:rsidRDefault="00503F1F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playing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computer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games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  </w:t>
      </w:r>
    </w:p>
    <w:p w:rsidR="00503F1F" w:rsidRPr="00503F1F" w:rsidRDefault="00503F1F" w:rsidP="00503F1F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val="hu-HU" w:eastAsia="hu-HU"/>
        </w:rPr>
      </w:pPr>
    </w:p>
    <w:p w:rsidR="000679FD" w:rsidRDefault="000679FD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0679FD" w:rsidRDefault="000679FD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0679FD" w:rsidRDefault="000679FD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tbl>
      <w:tblPr>
        <w:tblpPr w:leftFromText="141" w:rightFromText="141" w:vertAnchor="text" w:horzAnchor="page" w:tblpX="5646" w:tblpY="645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7"/>
        <w:gridCol w:w="586"/>
        <w:gridCol w:w="786"/>
      </w:tblGrid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lastRenderedPageBreak/>
              <w:t>No</w:t>
            </w:r>
          </w:p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1-2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24</w:t>
            </w:r>
          </w:p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71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11%</w:t>
            </w:r>
          </w:p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33%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3-4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46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21%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5-6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25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12%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7-10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22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10%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11-20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15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7%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21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or</w:t>
            </w:r>
            <w:proofErr w:type="spellEnd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 more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11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5%</w:t>
            </w:r>
          </w:p>
        </w:tc>
      </w:tr>
    </w:tbl>
    <w:p w:rsidR="000679FD" w:rsidRDefault="000679FD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503F1F" w:rsidRPr="00503F1F" w:rsidRDefault="00503F1F" w:rsidP="000679FD">
      <w:pPr>
        <w:shd w:val="clear" w:color="auto" w:fill="FFFFFF"/>
        <w:spacing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  <w:proofErr w:type="gram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surfing</w:t>
      </w:r>
      <w:proofErr w:type="gram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the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net   </w:t>
      </w:r>
    </w:p>
    <w:p w:rsidR="00503F1F" w:rsidRPr="00503F1F" w:rsidRDefault="00503F1F" w:rsidP="00503F1F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val="hu-HU" w:eastAsia="hu-HU"/>
        </w:rPr>
      </w:pPr>
    </w:p>
    <w:p w:rsidR="000679FD" w:rsidRDefault="000679FD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0679FD" w:rsidRDefault="000679FD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0679FD" w:rsidRDefault="00503F1F" w:rsidP="000679FD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chatting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with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friends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</w:p>
    <w:tbl>
      <w:tblPr>
        <w:tblpPr w:leftFromText="141" w:rightFromText="141" w:vertAnchor="text" w:horzAnchor="page" w:tblpX="5646" w:tblpY="-22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7"/>
        <w:gridCol w:w="586"/>
        <w:gridCol w:w="786"/>
      </w:tblGrid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No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31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14%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1-2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67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31%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3-4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26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12%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5-6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34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16%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7-10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19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9%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11-20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17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8%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21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or</w:t>
            </w:r>
            <w:proofErr w:type="spellEnd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 more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20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9%</w:t>
            </w:r>
          </w:p>
        </w:tc>
      </w:tr>
    </w:tbl>
    <w:p w:rsidR="00503F1F" w:rsidRPr="00503F1F" w:rsidRDefault="000679FD" w:rsidP="000679FD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r w:rsidR="00503F1F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(</w:t>
      </w:r>
      <w:proofErr w:type="spellStart"/>
      <w:r w:rsidR="00503F1F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facebook</w:t>
      </w:r>
      <w:proofErr w:type="spellEnd"/>
      <w:r w:rsidR="00503F1F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, </w:t>
      </w:r>
      <w:proofErr w:type="spellStart"/>
      <w:r w:rsidR="00503F1F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skype</w:t>
      </w:r>
      <w:proofErr w:type="spellEnd"/>
      <w:r w:rsidR="00503F1F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="00503F1F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etc</w:t>
      </w:r>
      <w:proofErr w:type="spellEnd"/>
      <w:r w:rsidR="00503F1F"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)  </w:t>
      </w:r>
    </w:p>
    <w:p w:rsidR="00503F1F" w:rsidRPr="00503F1F" w:rsidRDefault="00503F1F" w:rsidP="00503F1F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val="hu-HU" w:eastAsia="hu-HU"/>
        </w:rPr>
      </w:pPr>
    </w:p>
    <w:p w:rsidR="000679FD" w:rsidRDefault="000679FD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0679FD" w:rsidRDefault="000679FD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0679FD" w:rsidRDefault="000679FD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tbl>
      <w:tblPr>
        <w:tblpPr w:leftFromText="141" w:rightFromText="141" w:vertAnchor="text" w:horzAnchor="page" w:tblpX="5671" w:tblpY="597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7"/>
        <w:gridCol w:w="586"/>
        <w:gridCol w:w="786"/>
      </w:tblGrid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No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13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6%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1-2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48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22%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3-4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61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29%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5-6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42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20%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7-10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25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12%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11-20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10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5%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21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or</w:t>
            </w:r>
            <w:proofErr w:type="spellEnd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 more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15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7%</w:t>
            </w:r>
          </w:p>
        </w:tc>
      </w:tr>
    </w:tbl>
    <w:p w:rsidR="00503F1F" w:rsidRPr="00503F1F" w:rsidRDefault="00503F1F" w:rsidP="000679FD">
      <w:pPr>
        <w:shd w:val="clear" w:color="auto" w:fill="FFFFFF"/>
        <w:spacing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  <w:proofErr w:type="gram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hanging</w:t>
      </w:r>
      <w:proofErr w:type="gram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out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with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</w:t>
      </w: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friends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 </w:t>
      </w:r>
    </w:p>
    <w:p w:rsidR="00503F1F" w:rsidRPr="00503F1F" w:rsidRDefault="00503F1F" w:rsidP="00503F1F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val="hu-HU" w:eastAsia="hu-HU"/>
        </w:rPr>
      </w:pPr>
    </w:p>
    <w:p w:rsidR="000679FD" w:rsidRDefault="000679FD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0679FD" w:rsidRDefault="000679FD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0679FD" w:rsidRDefault="000679FD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</w:p>
    <w:p w:rsidR="00503F1F" w:rsidRPr="00503F1F" w:rsidRDefault="00503F1F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>riding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a bike   </w:t>
      </w:r>
    </w:p>
    <w:tbl>
      <w:tblPr>
        <w:tblW w:w="0" w:type="auto"/>
        <w:tblInd w:w="434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7"/>
        <w:gridCol w:w="586"/>
        <w:gridCol w:w="786"/>
      </w:tblGrid>
      <w:tr w:rsidR="00503F1F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No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51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24%</w:t>
            </w:r>
          </w:p>
        </w:tc>
      </w:tr>
      <w:tr w:rsidR="00503F1F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1-2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73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34%</w:t>
            </w:r>
          </w:p>
        </w:tc>
      </w:tr>
      <w:tr w:rsidR="00503F1F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3-4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43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20%</w:t>
            </w:r>
          </w:p>
        </w:tc>
      </w:tr>
      <w:tr w:rsidR="00503F1F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5-6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21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10%</w:t>
            </w:r>
          </w:p>
        </w:tc>
      </w:tr>
      <w:tr w:rsidR="00503F1F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7-10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12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6%</w:t>
            </w:r>
          </w:p>
        </w:tc>
      </w:tr>
      <w:tr w:rsidR="00503F1F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11-20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9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4%</w:t>
            </w:r>
          </w:p>
        </w:tc>
      </w:tr>
      <w:tr w:rsidR="00503F1F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21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or</w:t>
            </w:r>
            <w:proofErr w:type="spellEnd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 more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5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503F1F" w:rsidRPr="00503F1F" w:rsidRDefault="00503F1F" w:rsidP="00503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2%</w:t>
            </w:r>
          </w:p>
        </w:tc>
      </w:tr>
    </w:tbl>
    <w:p w:rsidR="00503F1F" w:rsidRPr="00503F1F" w:rsidRDefault="00503F1F" w:rsidP="00503F1F">
      <w:pPr>
        <w:shd w:val="clear" w:color="auto" w:fill="FFFFFF"/>
        <w:spacing w:before="480" w:after="144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</w:pPr>
      <w:proofErr w:type="spellStart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lastRenderedPageBreak/>
        <w:t>watching</w:t>
      </w:r>
      <w:proofErr w:type="spellEnd"/>
      <w:r w:rsidRPr="00503F1F">
        <w:rPr>
          <w:rFonts w:ascii="Arial" w:eastAsia="Times New Roman" w:hAnsi="Arial" w:cs="Arial"/>
          <w:b/>
          <w:bCs/>
          <w:color w:val="000000"/>
          <w:sz w:val="27"/>
          <w:szCs w:val="27"/>
          <w:lang w:val="hu-HU" w:eastAsia="hu-HU"/>
        </w:rPr>
        <w:t xml:space="preserve"> TV </w:t>
      </w:r>
    </w:p>
    <w:tbl>
      <w:tblPr>
        <w:tblpPr w:leftFromText="141" w:rightFromText="141" w:vertAnchor="text" w:horzAnchor="page" w:tblpX="5498" w:tblpYSpec="inside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7"/>
        <w:gridCol w:w="586"/>
        <w:gridCol w:w="786"/>
      </w:tblGrid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No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15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7%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1-2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67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31%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3-4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51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24%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5-6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36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17%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7-10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18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8%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11-20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14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7%</w:t>
            </w:r>
          </w:p>
        </w:tc>
      </w:tr>
      <w:tr w:rsidR="000679FD" w:rsidRPr="00503F1F" w:rsidTr="000679FD">
        <w:tc>
          <w:tcPr>
            <w:tcW w:w="0" w:type="auto"/>
            <w:noWrap/>
            <w:tcMar>
              <w:top w:w="15" w:type="dxa"/>
              <w:left w:w="15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21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hours</w:t>
            </w:r>
            <w:proofErr w:type="spellEnd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 </w:t>
            </w:r>
            <w:proofErr w:type="spellStart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>or</w:t>
            </w:r>
            <w:proofErr w:type="spellEnd"/>
            <w:r w:rsidRPr="0050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 w:eastAsia="hu-HU"/>
              </w:rPr>
              <w:t xml:space="preserve"> more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 w:eastAsia="hu-HU"/>
              </w:rPr>
              <w:t>13</w:t>
            </w:r>
          </w:p>
        </w:tc>
        <w:tc>
          <w:tcPr>
            <w:tcW w:w="0" w:type="auto"/>
            <w:tcMar>
              <w:top w:w="15" w:type="dxa"/>
              <w:left w:w="331" w:type="dxa"/>
              <w:bottom w:w="120" w:type="dxa"/>
              <w:right w:w="15" w:type="dxa"/>
            </w:tcMar>
            <w:hideMark/>
          </w:tcPr>
          <w:p w:rsidR="000679FD" w:rsidRPr="00503F1F" w:rsidRDefault="000679FD" w:rsidP="0006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</w:pPr>
            <w:r w:rsidRPr="00503F1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hu-HU" w:eastAsia="hu-HU"/>
              </w:rPr>
              <w:t>6%</w:t>
            </w:r>
          </w:p>
        </w:tc>
      </w:tr>
    </w:tbl>
    <w:p w:rsidR="00503F1F" w:rsidRPr="00503F1F" w:rsidRDefault="00503F1F" w:rsidP="00503F1F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val="hu-HU" w:eastAsia="hu-HU"/>
        </w:rPr>
      </w:pPr>
    </w:p>
    <w:p w:rsidR="005D3B6D" w:rsidRDefault="0002520D"/>
    <w:sectPr w:rsidR="005D3B6D" w:rsidSect="00354EA8">
      <w:headerReference w:type="default" r:id="rId23"/>
      <w:pgSz w:w="11906" w:h="16838"/>
      <w:pgMar w:top="110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20D" w:rsidRDefault="0002520D" w:rsidP="003D425E">
      <w:pPr>
        <w:spacing w:after="0" w:line="240" w:lineRule="auto"/>
      </w:pPr>
      <w:r>
        <w:separator/>
      </w:r>
    </w:p>
  </w:endnote>
  <w:endnote w:type="continuationSeparator" w:id="0">
    <w:p w:rsidR="0002520D" w:rsidRDefault="0002520D" w:rsidP="003D4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20D" w:rsidRDefault="0002520D" w:rsidP="003D425E">
      <w:pPr>
        <w:spacing w:after="0" w:line="240" w:lineRule="auto"/>
      </w:pPr>
      <w:r>
        <w:separator/>
      </w:r>
    </w:p>
  </w:footnote>
  <w:footnote w:type="continuationSeparator" w:id="0">
    <w:p w:rsidR="0002520D" w:rsidRDefault="0002520D" w:rsidP="003D4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25E" w:rsidRDefault="003D425E" w:rsidP="003D425E">
    <w:pPr>
      <w:pStyle w:val="lfej"/>
      <w:jc w:val="center"/>
    </w:pPr>
    <w:r>
      <w:t>Hidden Talents International School Project 2012-2014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F1F"/>
    <w:rsid w:val="0000328C"/>
    <w:rsid w:val="0002520D"/>
    <w:rsid w:val="00065A8F"/>
    <w:rsid w:val="00067831"/>
    <w:rsid w:val="000679FD"/>
    <w:rsid w:val="00354EA8"/>
    <w:rsid w:val="00392571"/>
    <w:rsid w:val="003D425E"/>
    <w:rsid w:val="004049AC"/>
    <w:rsid w:val="00503F1F"/>
    <w:rsid w:val="005C5F88"/>
    <w:rsid w:val="009A2222"/>
    <w:rsid w:val="00B705B0"/>
    <w:rsid w:val="00B76D59"/>
    <w:rsid w:val="00EC06CE"/>
    <w:rsid w:val="00F8423F"/>
    <w:rsid w:val="00FE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lang w:val="en-GB"/>
    </w:rPr>
  </w:style>
  <w:style w:type="paragraph" w:styleId="Cmsor1">
    <w:name w:val="heading 1"/>
    <w:basedOn w:val="Norml"/>
    <w:link w:val="Cmsor1Char"/>
    <w:uiPriority w:val="9"/>
    <w:qFormat/>
    <w:rsid w:val="00503F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hu-HU" w:eastAsia="hu-HU"/>
    </w:rPr>
  </w:style>
  <w:style w:type="paragraph" w:styleId="Cmsor2">
    <w:name w:val="heading 2"/>
    <w:basedOn w:val="Norml"/>
    <w:link w:val="Cmsor2Char"/>
    <w:uiPriority w:val="9"/>
    <w:qFormat/>
    <w:rsid w:val="00503F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hu-HU" w:eastAsia="hu-HU"/>
    </w:rPr>
  </w:style>
  <w:style w:type="paragraph" w:styleId="Cmsor3">
    <w:name w:val="heading 3"/>
    <w:basedOn w:val="Norml"/>
    <w:link w:val="Cmsor3Char"/>
    <w:uiPriority w:val="9"/>
    <w:qFormat/>
    <w:rsid w:val="00503F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hu-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03F1F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503F1F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503F1F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03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03F1F"/>
    <w:rPr>
      <w:rFonts w:ascii="Tahoma" w:hAnsi="Tahoma" w:cs="Tahoma"/>
      <w:sz w:val="16"/>
      <w:szCs w:val="16"/>
      <w:lang w:val="en-GB"/>
    </w:rPr>
  </w:style>
  <w:style w:type="table" w:styleId="Rcsostblzat">
    <w:name w:val="Table Grid"/>
    <w:basedOn w:val="Normltblzat"/>
    <w:uiPriority w:val="59"/>
    <w:rsid w:val="00503F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3D42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D425E"/>
    <w:rPr>
      <w:lang w:val="en-GB"/>
    </w:rPr>
  </w:style>
  <w:style w:type="paragraph" w:styleId="llb">
    <w:name w:val="footer"/>
    <w:basedOn w:val="Norml"/>
    <w:link w:val="llbChar"/>
    <w:uiPriority w:val="99"/>
    <w:unhideWhenUsed/>
    <w:rsid w:val="003D42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D425E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lang w:val="en-GB"/>
    </w:rPr>
  </w:style>
  <w:style w:type="paragraph" w:styleId="Cmsor1">
    <w:name w:val="heading 1"/>
    <w:basedOn w:val="Norml"/>
    <w:link w:val="Cmsor1Char"/>
    <w:uiPriority w:val="9"/>
    <w:qFormat/>
    <w:rsid w:val="00503F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hu-HU" w:eastAsia="hu-HU"/>
    </w:rPr>
  </w:style>
  <w:style w:type="paragraph" w:styleId="Cmsor2">
    <w:name w:val="heading 2"/>
    <w:basedOn w:val="Norml"/>
    <w:link w:val="Cmsor2Char"/>
    <w:uiPriority w:val="9"/>
    <w:qFormat/>
    <w:rsid w:val="00503F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hu-HU" w:eastAsia="hu-HU"/>
    </w:rPr>
  </w:style>
  <w:style w:type="paragraph" w:styleId="Cmsor3">
    <w:name w:val="heading 3"/>
    <w:basedOn w:val="Norml"/>
    <w:link w:val="Cmsor3Char"/>
    <w:uiPriority w:val="9"/>
    <w:qFormat/>
    <w:rsid w:val="00503F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hu-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03F1F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503F1F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503F1F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03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03F1F"/>
    <w:rPr>
      <w:rFonts w:ascii="Tahoma" w:hAnsi="Tahoma" w:cs="Tahoma"/>
      <w:sz w:val="16"/>
      <w:szCs w:val="16"/>
      <w:lang w:val="en-GB"/>
    </w:rPr>
  </w:style>
  <w:style w:type="table" w:styleId="Rcsostblzat">
    <w:name w:val="Table Grid"/>
    <w:basedOn w:val="Normltblzat"/>
    <w:uiPriority w:val="59"/>
    <w:rsid w:val="00503F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3D42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D425E"/>
    <w:rPr>
      <w:lang w:val="en-GB"/>
    </w:rPr>
  </w:style>
  <w:style w:type="paragraph" w:styleId="llb">
    <w:name w:val="footer"/>
    <w:basedOn w:val="Norml"/>
    <w:link w:val="llbChar"/>
    <w:uiPriority w:val="99"/>
    <w:unhideWhenUsed/>
    <w:rsid w:val="003D42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D425E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6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76781">
          <w:marLeft w:val="1080"/>
          <w:marRight w:val="108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91579">
                  <w:marLeft w:val="0"/>
                  <w:marRight w:val="120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12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812801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100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16363">
                  <w:marLeft w:val="0"/>
                  <w:marRight w:val="120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122049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12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897936">
                  <w:marLeft w:val="0"/>
                  <w:marRight w:val="120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71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8857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65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198938">
                  <w:marLeft w:val="0"/>
                  <w:marRight w:val="120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6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623497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73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571626">
                  <w:marLeft w:val="0"/>
                  <w:marRight w:val="120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4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515019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380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0569">
                  <w:marLeft w:val="0"/>
                  <w:marRight w:val="120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750351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794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925525">
                  <w:marLeft w:val="0"/>
                  <w:marRight w:val="120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213067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01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5780">
                  <w:marLeft w:val="0"/>
                  <w:marRight w:val="120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0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692125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81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1759">
                  <w:marLeft w:val="0"/>
                  <w:marRight w:val="120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00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375253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74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099052">
                  <w:marLeft w:val="0"/>
                  <w:marRight w:val="120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17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977369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34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243980">
                  <w:marLeft w:val="0"/>
                  <w:marRight w:val="120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211515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4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392195">
                  <w:marLeft w:val="0"/>
                  <w:marRight w:val="120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740740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15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52006">
                  <w:marLeft w:val="0"/>
                  <w:marRight w:val="120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95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09132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636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00832">
                  <w:marLeft w:val="0"/>
                  <w:marRight w:val="120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65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056751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71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83370">
                  <w:marLeft w:val="0"/>
                  <w:marRight w:val="120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94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893146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97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001282">
                  <w:marLeft w:val="0"/>
                  <w:marRight w:val="120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7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299959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04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930484">
                  <w:marLeft w:val="0"/>
                  <w:marRight w:val="120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04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247169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25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616762">
                  <w:marLeft w:val="0"/>
                  <w:marRight w:val="120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57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412331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809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492105">
                  <w:marLeft w:val="0"/>
                  <w:marRight w:val="120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51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435129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68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480606">
                  <w:marLeft w:val="0"/>
                  <w:marRight w:val="120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7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167167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757430">
                  <w:marLeft w:val="0"/>
                  <w:marRight w:val="120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62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9124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255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905887">
                  <w:marLeft w:val="0"/>
                  <w:marRight w:val="120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679658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9901507">
          <w:marLeft w:val="1080"/>
          <w:marRight w:val="108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3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FAE52-EAFC-4DC0-95BC-A09765D21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354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</dc:creator>
  <cp:lastModifiedBy>Suli</cp:lastModifiedBy>
  <cp:revision>2</cp:revision>
  <dcterms:created xsi:type="dcterms:W3CDTF">2014-04-20T22:36:00Z</dcterms:created>
  <dcterms:modified xsi:type="dcterms:W3CDTF">2014-04-20T22:36:00Z</dcterms:modified>
</cp:coreProperties>
</file>